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49.02.01 Физическая культура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Королёва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Черничко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Игоревна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